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8373EC" w14:textId="0C12AF05" w:rsidR="003F1DF5" w:rsidRDefault="009F6975">
      <w:pPr>
        <w:spacing w:before="1"/>
        <w:rPr>
          <w:rFonts w:ascii="Times New Roman"/>
          <w:sz w:val="2"/>
        </w:rPr>
      </w:pPr>
      <w:r>
        <w:rPr>
          <w:rFonts w:ascii="Times New Roman"/>
          <w:sz w:val="2"/>
        </w:rPr>
        <w:t xml:space="preserve"> </w:t>
      </w:r>
    </w:p>
    <w:tbl>
      <w:tblPr>
        <w:tblStyle w:val="TableNormal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5"/>
        <w:gridCol w:w="2795"/>
        <w:gridCol w:w="1260"/>
        <w:gridCol w:w="1080"/>
        <w:gridCol w:w="810"/>
        <w:gridCol w:w="900"/>
        <w:gridCol w:w="720"/>
        <w:gridCol w:w="972"/>
        <w:gridCol w:w="2628"/>
      </w:tblGrid>
      <w:tr w:rsidR="00C056F8" w14:paraId="6336AF03" w14:textId="77777777" w:rsidTr="00E42631">
        <w:trPr>
          <w:trHeight w:val="1102"/>
          <w:jc w:val="center"/>
        </w:trPr>
        <w:tc>
          <w:tcPr>
            <w:tcW w:w="12150" w:type="dxa"/>
            <w:gridSpan w:val="9"/>
            <w:vAlign w:val="center"/>
          </w:tcPr>
          <w:tbl>
            <w:tblPr>
              <w:tblStyle w:val="TableNormal"/>
              <w:tblW w:w="20214" w:type="dxa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20214"/>
            </w:tblGrid>
            <w:tr w:rsidR="00C056F8" w:rsidRPr="00526678" w14:paraId="630F027E" w14:textId="77777777" w:rsidTr="00007F2A">
              <w:trPr>
                <w:trHeight w:val="380"/>
                <w:jc w:val="center"/>
              </w:trPr>
              <w:tc>
                <w:tcPr>
                  <w:tcW w:w="20214" w:type="dxa"/>
                </w:tcPr>
                <w:p w14:paraId="19193487" w14:textId="77777777" w:rsidR="00007F2A" w:rsidRDefault="00007F2A" w:rsidP="00C056F8">
                  <w:pPr>
                    <w:pStyle w:val="TableParagraph"/>
                    <w:spacing w:before="13"/>
                    <w:ind w:left="21" w:right="35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T.C.</w:t>
                  </w:r>
                </w:p>
                <w:p w14:paraId="77B291CD" w14:textId="081B1318" w:rsidR="00007F2A" w:rsidRDefault="00007F2A" w:rsidP="00C056F8">
                  <w:pPr>
                    <w:pStyle w:val="TableParagraph"/>
                    <w:spacing w:before="13"/>
                    <w:ind w:left="21" w:right="35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KİLİS 7 ARALIK ÜNİVERSİTESİ</w:t>
                  </w:r>
                </w:p>
                <w:p w14:paraId="62011D4D" w14:textId="0E16FE87" w:rsidR="00007F2A" w:rsidRDefault="00007F2A" w:rsidP="00C056F8">
                  <w:pPr>
                    <w:pStyle w:val="TableParagraph"/>
                    <w:spacing w:before="13"/>
                    <w:ind w:left="21" w:right="35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LİSANSÜSTÜ EĞİTİM ENSTİTÜSÜ</w:t>
                  </w:r>
                </w:p>
                <w:p w14:paraId="3E587861" w14:textId="656970CC" w:rsidR="00C056F8" w:rsidRPr="00526678" w:rsidRDefault="00C056F8" w:rsidP="00C056F8">
                  <w:pPr>
                    <w:pStyle w:val="TableParagraph"/>
                    <w:spacing w:before="13"/>
                    <w:ind w:left="21" w:right="35"/>
                    <w:jc w:val="center"/>
                    <w:rPr>
                      <w:b/>
                      <w:sz w:val="24"/>
                    </w:rPr>
                  </w:pPr>
                  <w:r w:rsidRPr="00526678">
                    <w:rPr>
                      <w:b/>
                      <w:sz w:val="24"/>
                    </w:rPr>
                    <w:t>2026-2027</w:t>
                  </w:r>
                  <w:r w:rsidRPr="00526678">
                    <w:rPr>
                      <w:b/>
                      <w:spacing w:val="-3"/>
                      <w:sz w:val="24"/>
                    </w:rPr>
                    <w:t xml:space="preserve"> </w:t>
                  </w:r>
                  <w:r w:rsidRPr="00526678">
                    <w:rPr>
                      <w:b/>
                      <w:sz w:val="24"/>
                    </w:rPr>
                    <w:t>EĞİTİM-ÖĞRETİM</w:t>
                  </w:r>
                  <w:r w:rsidRPr="00526678">
                    <w:rPr>
                      <w:b/>
                      <w:spacing w:val="-2"/>
                      <w:sz w:val="24"/>
                    </w:rPr>
                    <w:t xml:space="preserve"> </w:t>
                  </w:r>
                  <w:r w:rsidRPr="00526678">
                    <w:rPr>
                      <w:b/>
                      <w:sz w:val="24"/>
                    </w:rPr>
                    <w:t>YILI GÜZ</w:t>
                  </w:r>
                  <w:r w:rsidRPr="00526678">
                    <w:rPr>
                      <w:b/>
                      <w:spacing w:val="-4"/>
                      <w:sz w:val="24"/>
                    </w:rPr>
                    <w:t xml:space="preserve"> </w:t>
                  </w:r>
                  <w:r w:rsidRPr="00526678">
                    <w:rPr>
                      <w:b/>
                      <w:sz w:val="24"/>
                    </w:rPr>
                    <w:t>YARIYILI</w:t>
                  </w:r>
                  <w:r w:rsidRPr="00526678">
                    <w:rPr>
                      <w:b/>
                      <w:spacing w:val="-2"/>
                      <w:sz w:val="24"/>
                    </w:rPr>
                    <w:t xml:space="preserve"> </w:t>
                  </w:r>
                  <w:r w:rsidRPr="00526678">
                    <w:rPr>
                      <w:b/>
                      <w:sz w:val="24"/>
                    </w:rPr>
                    <w:t>DERS</w:t>
                  </w:r>
                  <w:r w:rsidRPr="00526678">
                    <w:rPr>
                      <w:b/>
                      <w:spacing w:val="-3"/>
                      <w:sz w:val="24"/>
                    </w:rPr>
                    <w:t xml:space="preserve"> </w:t>
                  </w:r>
                  <w:r w:rsidRPr="00526678">
                    <w:rPr>
                      <w:b/>
                      <w:spacing w:val="-2"/>
                      <w:sz w:val="24"/>
                    </w:rPr>
                    <w:t>PROGRAMLARI</w:t>
                  </w:r>
                </w:p>
              </w:tc>
            </w:tr>
            <w:tr w:rsidR="00C056F8" w:rsidRPr="00526678" w14:paraId="091C66C2" w14:textId="77777777" w:rsidTr="00007F2A">
              <w:trPr>
                <w:trHeight w:val="427"/>
                <w:jc w:val="center"/>
              </w:trPr>
              <w:tc>
                <w:tcPr>
                  <w:tcW w:w="20214" w:type="dxa"/>
                </w:tcPr>
                <w:p w14:paraId="3B2A471F" w14:textId="77777777" w:rsidR="00C056F8" w:rsidRDefault="009F6975" w:rsidP="005E5BB9">
                  <w:pPr>
                    <w:pStyle w:val="TableParagraph"/>
                    <w:ind w:left="21" w:right="33"/>
                    <w:jc w:val="center"/>
                    <w:rPr>
                      <w:b/>
                      <w:spacing w:val="-2"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TEMEL EĞİTİM </w:t>
                  </w:r>
                  <w:r w:rsidR="00C056F8" w:rsidRPr="00526678">
                    <w:rPr>
                      <w:b/>
                      <w:sz w:val="24"/>
                    </w:rPr>
                    <w:t>ANABİLİM</w:t>
                  </w:r>
                  <w:r w:rsidR="00C056F8" w:rsidRPr="00526678">
                    <w:rPr>
                      <w:b/>
                      <w:spacing w:val="-2"/>
                      <w:sz w:val="24"/>
                    </w:rPr>
                    <w:t xml:space="preserve"> </w:t>
                  </w:r>
                  <w:r w:rsidR="00C056F8" w:rsidRPr="00526678">
                    <w:rPr>
                      <w:b/>
                      <w:sz w:val="24"/>
                    </w:rPr>
                    <w:t>DALI</w:t>
                  </w:r>
                  <w:r w:rsidR="00C056F8" w:rsidRPr="00526678">
                    <w:rPr>
                      <w:b/>
                      <w:spacing w:val="-2"/>
                      <w:sz w:val="24"/>
                    </w:rPr>
                    <w:t xml:space="preserve"> BAŞKANLIĞI</w:t>
                  </w:r>
                </w:p>
                <w:p w14:paraId="51DF9322" w14:textId="5FF749B9" w:rsidR="007D5DEA" w:rsidRPr="00526678" w:rsidRDefault="007D5DEA" w:rsidP="005E5BB9">
                  <w:pPr>
                    <w:pStyle w:val="TableParagraph"/>
                    <w:ind w:left="21" w:right="33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2"/>
                      <w:sz w:val="24"/>
                    </w:rPr>
                    <w:t>SINIF EĞİTİMİ</w:t>
                  </w:r>
                </w:p>
              </w:tc>
            </w:tr>
            <w:tr w:rsidR="00C056F8" w:rsidRPr="00526678" w14:paraId="63479F8E" w14:textId="77777777" w:rsidTr="00007F2A">
              <w:trPr>
                <w:trHeight w:val="159"/>
                <w:jc w:val="center"/>
              </w:trPr>
              <w:tc>
                <w:tcPr>
                  <w:tcW w:w="20214" w:type="dxa"/>
                </w:tcPr>
                <w:p w14:paraId="219EC711" w14:textId="7ABB2003" w:rsidR="00C056F8" w:rsidRPr="00526678" w:rsidRDefault="00C056F8" w:rsidP="007D5DEA">
                  <w:pPr>
                    <w:pStyle w:val="TableParagraph"/>
                    <w:ind w:left="35" w:right="14"/>
                    <w:jc w:val="center"/>
                    <w:rPr>
                      <w:b/>
                      <w:sz w:val="24"/>
                    </w:rPr>
                  </w:pPr>
                  <w:r w:rsidRPr="007D5DEA">
                    <w:rPr>
                      <w:b/>
                      <w:sz w:val="24"/>
                    </w:rPr>
                    <w:t>TEZLİ</w:t>
                  </w:r>
                  <w:r w:rsidR="009F6975" w:rsidRPr="007D5DEA">
                    <w:rPr>
                      <w:b/>
                      <w:sz w:val="24"/>
                    </w:rPr>
                    <w:t xml:space="preserve"> </w:t>
                  </w:r>
                  <w:r w:rsidRPr="007D5DEA">
                    <w:rPr>
                      <w:b/>
                      <w:sz w:val="24"/>
                    </w:rPr>
                    <w:t>YÜKSEK LİSANS</w:t>
                  </w:r>
                  <w:r w:rsidRPr="007D5DEA">
                    <w:rPr>
                      <w:b/>
                      <w:spacing w:val="-3"/>
                      <w:sz w:val="24"/>
                    </w:rPr>
                    <w:t xml:space="preserve"> </w:t>
                  </w:r>
                  <w:r w:rsidRPr="007D5DEA">
                    <w:rPr>
                      <w:b/>
                      <w:spacing w:val="-2"/>
                      <w:sz w:val="24"/>
                    </w:rPr>
                    <w:t>PROGRAMI</w:t>
                  </w:r>
                  <w:r w:rsidR="008F3BAE" w:rsidRPr="007D5DEA">
                    <w:rPr>
                      <w:b/>
                      <w:spacing w:val="-2"/>
                      <w:sz w:val="24"/>
                    </w:rPr>
                    <w:t xml:space="preserve"> (Örgün Eğitim)</w:t>
                  </w:r>
                </w:p>
              </w:tc>
            </w:tr>
          </w:tbl>
          <w:p w14:paraId="3E15BE6A" w14:textId="77777777" w:rsidR="00C056F8" w:rsidRDefault="00C056F8" w:rsidP="0032099C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4709B9" w14:paraId="1C6CA6D7" w14:textId="77777777" w:rsidTr="00E42631">
        <w:trPr>
          <w:trHeight w:val="754"/>
          <w:jc w:val="center"/>
        </w:trPr>
        <w:tc>
          <w:tcPr>
            <w:tcW w:w="985" w:type="dxa"/>
            <w:vAlign w:val="center"/>
          </w:tcPr>
          <w:p w14:paraId="462691E7" w14:textId="7ABE4ED9" w:rsidR="004709B9" w:rsidRPr="0032099C" w:rsidRDefault="004709B9" w:rsidP="0032099C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2099C">
              <w:rPr>
                <w:b/>
                <w:color w:val="000000" w:themeColor="text1"/>
                <w:spacing w:val="-2"/>
                <w:sz w:val="20"/>
                <w:szCs w:val="20"/>
              </w:rPr>
              <w:t>D</w:t>
            </w:r>
            <w:r>
              <w:rPr>
                <w:b/>
                <w:color w:val="000000" w:themeColor="text1"/>
                <w:spacing w:val="-2"/>
                <w:sz w:val="20"/>
                <w:szCs w:val="20"/>
              </w:rPr>
              <w:t xml:space="preserve">ers </w:t>
            </w:r>
            <w:r w:rsidRPr="0032099C">
              <w:rPr>
                <w:b/>
                <w:color w:val="000000" w:themeColor="text1"/>
                <w:spacing w:val="-2"/>
                <w:sz w:val="20"/>
                <w:szCs w:val="20"/>
              </w:rPr>
              <w:t>Kodu</w:t>
            </w:r>
          </w:p>
        </w:tc>
        <w:tc>
          <w:tcPr>
            <w:tcW w:w="2795" w:type="dxa"/>
            <w:vAlign w:val="center"/>
          </w:tcPr>
          <w:p w14:paraId="50B83025" w14:textId="28763A64" w:rsidR="004709B9" w:rsidRPr="0032099C" w:rsidRDefault="004709B9" w:rsidP="0032099C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2099C">
              <w:rPr>
                <w:b/>
                <w:color w:val="000000" w:themeColor="text1"/>
                <w:spacing w:val="-2"/>
                <w:sz w:val="20"/>
                <w:szCs w:val="20"/>
              </w:rPr>
              <w:t>Ders</w:t>
            </w:r>
            <w:r>
              <w:rPr>
                <w:b/>
                <w:color w:val="000000" w:themeColor="text1"/>
                <w:spacing w:val="-2"/>
                <w:sz w:val="20"/>
                <w:szCs w:val="20"/>
              </w:rPr>
              <w:t>in Adı</w:t>
            </w:r>
          </w:p>
        </w:tc>
        <w:tc>
          <w:tcPr>
            <w:tcW w:w="1260" w:type="dxa"/>
            <w:vAlign w:val="center"/>
          </w:tcPr>
          <w:p w14:paraId="0D682E63" w14:textId="77777777" w:rsidR="004709B9" w:rsidRPr="0032099C" w:rsidRDefault="004709B9" w:rsidP="003C189D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2099C">
              <w:rPr>
                <w:b/>
                <w:color w:val="000000" w:themeColor="text1"/>
                <w:spacing w:val="-2"/>
                <w:sz w:val="20"/>
                <w:szCs w:val="20"/>
              </w:rPr>
              <w:t>Derslik</w:t>
            </w:r>
          </w:p>
        </w:tc>
        <w:tc>
          <w:tcPr>
            <w:tcW w:w="1080" w:type="dxa"/>
            <w:vAlign w:val="center"/>
          </w:tcPr>
          <w:p w14:paraId="70C856AA" w14:textId="77777777" w:rsidR="004709B9" w:rsidRPr="0032099C" w:rsidRDefault="004709B9" w:rsidP="003C189D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2099C">
              <w:rPr>
                <w:b/>
                <w:color w:val="000000" w:themeColor="text1"/>
                <w:spacing w:val="-2"/>
                <w:sz w:val="20"/>
                <w:szCs w:val="20"/>
              </w:rPr>
              <w:t>Pazartesi</w:t>
            </w:r>
          </w:p>
        </w:tc>
        <w:tc>
          <w:tcPr>
            <w:tcW w:w="810" w:type="dxa"/>
            <w:vAlign w:val="center"/>
          </w:tcPr>
          <w:p w14:paraId="50B1BBA2" w14:textId="77777777" w:rsidR="004709B9" w:rsidRPr="0032099C" w:rsidRDefault="004709B9" w:rsidP="003C189D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2099C">
              <w:rPr>
                <w:b/>
                <w:color w:val="000000" w:themeColor="text1"/>
                <w:spacing w:val="-4"/>
                <w:sz w:val="20"/>
                <w:szCs w:val="20"/>
              </w:rPr>
              <w:t>Salı</w:t>
            </w:r>
          </w:p>
        </w:tc>
        <w:tc>
          <w:tcPr>
            <w:tcW w:w="900" w:type="dxa"/>
            <w:vAlign w:val="center"/>
          </w:tcPr>
          <w:p w14:paraId="4D7803B4" w14:textId="77777777" w:rsidR="004709B9" w:rsidRPr="0032099C" w:rsidRDefault="004709B9" w:rsidP="003C189D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2099C">
              <w:rPr>
                <w:b/>
                <w:color w:val="000000" w:themeColor="text1"/>
                <w:spacing w:val="-2"/>
                <w:sz w:val="20"/>
                <w:szCs w:val="20"/>
              </w:rPr>
              <w:t>Çarşamba</w:t>
            </w:r>
          </w:p>
        </w:tc>
        <w:tc>
          <w:tcPr>
            <w:tcW w:w="720" w:type="dxa"/>
            <w:vAlign w:val="center"/>
          </w:tcPr>
          <w:p w14:paraId="1032DFAB" w14:textId="77777777" w:rsidR="004709B9" w:rsidRPr="0032099C" w:rsidRDefault="004709B9" w:rsidP="003C189D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2099C">
              <w:rPr>
                <w:b/>
                <w:color w:val="000000" w:themeColor="text1"/>
                <w:spacing w:val="-2"/>
                <w:sz w:val="20"/>
                <w:szCs w:val="20"/>
              </w:rPr>
              <w:t>Perşembe</w:t>
            </w:r>
          </w:p>
        </w:tc>
        <w:tc>
          <w:tcPr>
            <w:tcW w:w="972" w:type="dxa"/>
            <w:vAlign w:val="center"/>
          </w:tcPr>
          <w:p w14:paraId="50F8B19D" w14:textId="00DA6D2F" w:rsidR="004709B9" w:rsidRPr="0032099C" w:rsidRDefault="004709B9" w:rsidP="003C189D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2099C">
              <w:rPr>
                <w:b/>
                <w:color w:val="000000" w:themeColor="text1"/>
                <w:spacing w:val="-4"/>
                <w:sz w:val="20"/>
                <w:szCs w:val="20"/>
              </w:rPr>
              <w:t>Cuma</w:t>
            </w:r>
          </w:p>
        </w:tc>
        <w:tc>
          <w:tcPr>
            <w:tcW w:w="2628" w:type="dxa"/>
            <w:vAlign w:val="center"/>
          </w:tcPr>
          <w:p w14:paraId="6FC2BA29" w14:textId="49AC58F7" w:rsidR="004709B9" w:rsidRPr="0032099C" w:rsidRDefault="004709B9" w:rsidP="003C189D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Ö</w:t>
            </w:r>
            <w:r w:rsidRPr="0032099C">
              <w:rPr>
                <w:b/>
                <w:color w:val="000000" w:themeColor="text1"/>
                <w:sz w:val="20"/>
                <w:szCs w:val="20"/>
              </w:rPr>
              <w:t>ğr</w:t>
            </w:r>
            <w:proofErr w:type="spellEnd"/>
            <w:r w:rsidRPr="0032099C">
              <w:rPr>
                <w:b/>
                <w:color w:val="000000" w:themeColor="text1"/>
                <w:sz w:val="20"/>
                <w:szCs w:val="20"/>
              </w:rPr>
              <w:t xml:space="preserve">. </w:t>
            </w:r>
            <w:r w:rsidRPr="0032099C">
              <w:rPr>
                <w:b/>
                <w:color w:val="000000" w:themeColor="text1"/>
                <w:spacing w:val="-2"/>
                <w:sz w:val="20"/>
                <w:szCs w:val="20"/>
              </w:rPr>
              <w:t>Elemanı</w:t>
            </w:r>
          </w:p>
        </w:tc>
      </w:tr>
      <w:tr w:rsidR="009F6975" w14:paraId="7B0E8494" w14:textId="77777777" w:rsidTr="00E42631">
        <w:trPr>
          <w:trHeight w:val="754"/>
          <w:jc w:val="center"/>
        </w:trPr>
        <w:tc>
          <w:tcPr>
            <w:tcW w:w="985" w:type="dxa"/>
            <w:vAlign w:val="center"/>
          </w:tcPr>
          <w:p w14:paraId="7F08CB30" w14:textId="0860D519" w:rsidR="009F6975" w:rsidRPr="00421CF2" w:rsidRDefault="009F6975" w:rsidP="009F6975">
            <w:pPr>
              <w:pStyle w:val="TableParagraph"/>
              <w:spacing w:before="162"/>
              <w:rPr>
                <w:sz w:val="20"/>
                <w:szCs w:val="20"/>
              </w:rPr>
            </w:pPr>
            <w:r w:rsidRPr="00421CF2">
              <w:rPr>
                <w:snapToGrid w:val="0"/>
                <w:sz w:val="20"/>
                <w:szCs w:val="20"/>
              </w:rPr>
              <w:t>9343101</w:t>
            </w:r>
          </w:p>
        </w:tc>
        <w:tc>
          <w:tcPr>
            <w:tcW w:w="2795" w:type="dxa"/>
            <w:vAlign w:val="center"/>
          </w:tcPr>
          <w:p w14:paraId="0F67DDFC" w14:textId="1DD6936E" w:rsidR="009F6975" w:rsidRPr="00421CF2" w:rsidRDefault="009F6975" w:rsidP="009F6975">
            <w:pPr>
              <w:pStyle w:val="TableParagraph"/>
              <w:spacing w:before="66" w:line="266" w:lineRule="auto"/>
              <w:ind w:left="26"/>
              <w:rPr>
                <w:sz w:val="20"/>
                <w:szCs w:val="20"/>
              </w:rPr>
            </w:pPr>
            <w:r w:rsidRPr="00421CF2">
              <w:rPr>
                <w:snapToGrid w:val="0"/>
                <w:sz w:val="20"/>
                <w:szCs w:val="20"/>
              </w:rPr>
              <w:t>Eğitimde Araştırma Yöntemleri ve Etik</w:t>
            </w:r>
          </w:p>
        </w:tc>
        <w:tc>
          <w:tcPr>
            <w:tcW w:w="1260" w:type="dxa"/>
          </w:tcPr>
          <w:p w14:paraId="711C63AB" w14:textId="77777777" w:rsidR="00F57EE8" w:rsidRDefault="00D61723" w:rsidP="003C189D">
            <w:pPr>
              <w:pStyle w:val="TableParagraph"/>
              <w:spacing w:before="66" w:line="266" w:lineRule="auto"/>
              <w:jc w:val="center"/>
              <w:rPr>
                <w:sz w:val="20"/>
                <w:szCs w:val="20"/>
              </w:rPr>
            </w:pPr>
            <w:r w:rsidRPr="00421CF2">
              <w:rPr>
                <w:sz w:val="20"/>
                <w:szCs w:val="20"/>
              </w:rPr>
              <w:t xml:space="preserve">KİMREF </w:t>
            </w:r>
          </w:p>
          <w:p w14:paraId="4A90C7DE" w14:textId="692889C2" w:rsidR="009F6975" w:rsidRPr="00421CF2" w:rsidRDefault="00D61723" w:rsidP="003C189D">
            <w:pPr>
              <w:pStyle w:val="TableParagraph"/>
              <w:spacing w:before="66" w:line="266" w:lineRule="auto"/>
              <w:jc w:val="center"/>
              <w:rPr>
                <w:sz w:val="20"/>
                <w:szCs w:val="20"/>
              </w:rPr>
            </w:pPr>
            <w:r w:rsidRPr="00421CF2">
              <w:rPr>
                <w:sz w:val="20"/>
                <w:szCs w:val="20"/>
              </w:rPr>
              <w:t>D1</w:t>
            </w:r>
          </w:p>
        </w:tc>
        <w:tc>
          <w:tcPr>
            <w:tcW w:w="1080" w:type="dxa"/>
          </w:tcPr>
          <w:p w14:paraId="2F50679E" w14:textId="7CF38AA7" w:rsidR="009F6975" w:rsidRPr="00421CF2" w:rsidRDefault="009F6975" w:rsidP="003C189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</w:tcPr>
          <w:p w14:paraId="3AA3D551" w14:textId="77777777" w:rsidR="009F6975" w:rsidRPr="00421CF2" w:rsidRDefault="009F6975" w:rsidP="003C189D">
            <w:pPr>
              <w:pStyle w:val="TableParagraph"/>
              <w:spacing w:before="159"/>
              <w:ind w:right="52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14:paraId="3A3B51C1" w14:textId="77777777" w:rsidR="009F6975" w:rsidRPr="00421CF2" w:rsidRDefault="009F6975" w:rsidP="003C189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10BC1DFA" w14:textId="3E23C085" w:rsidR="009F6975" w:rsidRPr="00421CF2" w:rsidRDefault="00D61723" w:rsidP="003C189D">
            <w:pPr>
              <w:tabs>
                <w:tab w:val="left" w:pos="1613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21CF2">
              <w:rPr>
                <w:rFonts w:ascii="Times New Roman" w:hAnsi="Times New Roman" w:cs="Times New Roman"/>
                <w:sz w:val="20"/>
                <w:szCs w:val="20"/>
              </w:rPr>
              <w:t>13:00</w:t>
            </w:r>
            <w:proofErr w:type="gramEnd"/>
            <w:r w:rsidRPr="00421CF2">
              <w:rPr>
                <w:rFonts w:ascii="Times New Roman" w:hAnsi="Times New Roman" w:cs="Times New Roman"/>
                <w:sz w:val="20"/>
                <w:szCs w:val="20"/>
              </w:rPr>
              <w:t>-16:00</w:t>
            </w:r>
          </w:p>
        </w:tc>
        <w:tc>
          <w:tcPr>
            <w:tcW w:w="972" w:type="dxa"/>
          </w:tcPr>
          <w:p w14:paraId="163EE112" w14:textId="77777777" w:rsidR="009F6975" w:rsidRPr="00421CF2" w:rsidRDefault="009F6975" w:rsidP="003C189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628" w:type="dxa"/>
          </w:tcPr>
          <w:p w14:paraId="054D2198" w14:textId="4CDC2C4E" w:rsidR="009F6975" w:rsidRPr="00421CF2" w:rsidRDefault="00D61723" w:rsidP="00E42631">
            <w:pPr>
              <w:pStyle w:val="TableParagraph"/>
              <w:spacing w:before="159"/>
              <w:rPr>
                <w:sz w:val="20"/>
                <w:szCs w:val="20"/>
              </w:rPr>
            </w:pPr>
            <w:r w:rsidRPr="00421CF2">
              <w:rPr>
                <w:sz w:val="20"/>
                <w:szCs w:val="20"/>
              </w:rPr>
              <w:t>Prof. Dr. Yılmaz SAĞLAM</w:t>
            </w:r>
          </w:p>
        </w:tc>
      </w:tr>
      <w:tr w:rsidR="009F6975" w14:paraId="38F13AF8" w14:textId="77777777" w:rsidTr="00E42631">
        <w:trPr>
          <w:trHeight w:val="754"/>
          <w:jc w:val="center"/>
        </w:trPr>
        <w:tc>
          <w:tcPr>
            <w:tcW w:w="985" w:type="dxa"/>
            <w:vAlign w:val="center"/>
          </w:tcPr>
          <w:p w14:paraId="10379201" w14:textId="5AF441C7" w:rsidR="009F6975" w:rsidRPr="00421CF2" w:rsidRDefault="009F6975" w:rsidP="009F6975">
            <w:pPr>
              <w:pStyle w:val="TableParagraph"/>
              <w:spacing w:before="160"/>
              <w:ind w:right="71"/>
              <w:rPr>
                <w:sz w:val="20"/>
                <w:szCs w:val="20"/>
              </w:rPr>
            </w:pPr>
            <w:r w:rsidRPr="00421CF2">
              <w:rPr>
                <w:snapToGrid w:val="0"/>
                <w:sz w:val="20"/>
                <w:szCs w:val="20"/>
              </w:rPr>
              <w:t>9343103</w:t>
            </w:r>
          </w:p>
        </w:tc>
        <w:tc>
          <w:tcPr>
            <w:tcW w:w="2795" w:type="dxa"/>
            <w:vAlign w:val="center"/>
          </w:tcPr>
          <w:p w14:paraId="3EE8EA6F" w14:textId="678C5E1C" w:rsidR="009F6975" w:rsidRPr="00421CF2" w:rsidRDefault="009F6975" w:rsidP="009F6975">
            <w:pPr>
              <w:pStyle w:val="TableParagraph"/>
              <w:spacing w:before="162"/>
              <w:rPr>
                <w:sz w:val="20"/>
                <w:szCs w:val="20"/>
              </w:rPr>
            </w:pPr>
            <w:r w:rsidRPr="00421CF2">
              <w:rPr>
                <w:snapToGrid w:val="0"/>
                <w:sz w:val="20"/>
                <w:szCs w:val="20"/>
              </w:rPr>
              <w:t>Nitel Araştırma Yöntemleri</w:t>
            </w:r>
          </w:p>
        </w:tc>
        <w:tc>
          <w:tcPr>
            <w:tcW w:w="1260" w:type="dxa"/>
          </w:tcPr>
          <w:p w14:paraId="5339D462" w14:textId="77777777" w:rsidR="00F57EE8" w:rsidRDefault="00D61723" w:rsidP="003C189D">
            <w:pPr>
              <w:pStyle w:val="TableParagraph"/>
              <w:spacing w:before="66" w:line="266" w:lineRule="auto"/>
              <w:jc w:val="center"/>
              <w:rPr>
                <w:sz w:val="20"/>
                <w:szCs w:val="20"/>
              </w:rPr>
            </w:pPr>
            <w:r w:rsidRPr="00421CF2">
              <w:rPr>
                <w:sz w:val="20"/>
                <w:szCs w:val="20"/>
              </w:rPr>
              <w:t xml:space="preserve">KİMREF </w:t>
            </w:r>
          </w:p>
          <w:p w14:paraId="7891C6D0" w14:textId="6C958592" w:rsidR="009F6975" w:rsidRPr="00421CF2" w:rsidRDefault="00D61723" w:rsidP="003C189D">
            <w:pPr>
              <w:pStyle w:val="TableParagraph"/>
              <w:spacing w:before="66" w:line="266" w:lineRule="auto"/>
              <w:jc w:val="center"/>
              <w:rPr>
                <w:sz w:val="20"/>
                <w:szCs w:val="20"/>
              </w:rPr>
            </w:pPr>
            <w:r w:rsidRPr="00421CF2">
              <w:rPr>
                <w:sz w:val="20"/>
                <w:szCs w:val="20"/>
              </w:rPr>
              <w:t>D1</w:t>
            </w:r>
          </w:p>
        </w:tc>
        <w:tc>
          <w:tcPr>
            <w:tcW w:w="1080" w:type="dxa"/>
          </w:tcPr>
          <w:p w14:paraId="0B851CD5" w14:textId="77777777" w:rsidR="009F6975" w:rsidRPr="00421CF2" w:rsidRDefault="009F6975" w:rsidP="003C189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</w:tcPr>
          <w:p w14:paraId="0CAFC4B7" w14:textId="77777777" w:rsidR="009F6975" w:rsidRPr="00421CF2" w:rsidRDefault="009F6975" w:rsidP="003C189D">
            <w:pPr>
              <w:pStyle w:val="TableParagraph"/>
              <w:spacing w:before="160"/>
              <w:ind w:right="52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14:paraId="4E1A4FD6" w14:textId="77777777" w:rsidR="009F6975" w:rsidRPr="00421CF2" w:rsidRDefault="009F6975" w:rsidP="003C189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627596C9" w14:textId="4C4CECC3" w:rsidR="009F6975" w:rsidRPr="00421CF2" w:rsidRDefault="00D61723" w:rsidP="003C189D">
            <w:pPr>
              <w:pStyle w:val="TableParagraph"/>
              <w:jc w:val="center"/>
              <w:rPr>
                <w:sz w:val="20"/>
                <w:szCs w:val="20"/>
              </w:rPr>
            </w:pPr>
            <w:proofErr w:type="gramStart"/>
            <w:r w:rsidRPr="00421CF2">
              <w:rPr>
                <w:sz w:val="20"/>
                <w:szCs w:val="20"/>
              </w:rPr>
              <w:t>09:00</w:t>
            </w:r>
            <w:proofErr w:type="gramEnd"/>
            <w:r w:rsidRPr="00421CF2">
              <w:rPr>
                <w:sz w:val="20"/>
                <w:szCs w:val="20"/>
              </w:rPr>
              <w:t>-12:00</w:t>
            </w:r>
          </w:p>
        </w:tc>
        <w:tc>
          <w:tcPr>
            <w:tcW w:w="972" w:type="dxa"/>
          </w:tcPr>
          <w:p w14:paraId="67D20C3B" w14:textId="77777777" w:rsidR="009F6975" w:rsidRPr="00421CF2" w:rsidRDefault="009F6975" w:rsidP="003C189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628" w:type="dxa"/>
          </w:tcPr>
          <w:p w14:paraId="002C276D" w14:textId="359C92C4" w:rsidR="009F6975" w:rsidRPr="00421CF2" w:rsidRDefault="00D61723" w:rsidP="00E42631">
            <w:pPr>
              <w:pStyle w:val="TableParagraph"/>
              <w:spacing w:before="160"/>
              <w:rPr>
                <w:sz w:val="20"/>
                <w:szCs w:val="20"/>
              </w:rPr>
            </w:pPr>
            <w:r w:rsidRPr="00421CF2">
              <w:rPr>
                <w:sz w:val="20"/>
                <w:szCs w:val="20"/>
              </w:rPr>
              <w:t>Prof. Dr. Yılmaz SAĞLAM</w:t>
            </w:r>
          </w:p>
        </w:tc>
      </w:tr>
      <w:tr w:rsidR="009F6975" w14:paraId="4C6F9890" w14:textId="77777777" w:rsidTr="00E42631">
        <w:trPr>
          <w:trHeight w:val="754"/>
          <w:jc w:val="center"/>
        </w:trPr>
        <w:tc>
          <w:tcPr>
            <w:tcW w:w="985" w:type="dxa"/>
            <w:vAlign w:val="center"/>
          </w:tcPr>
          <w:p w14:paraId="6CCD50EA" w14:textId="0F034AD1" w:rsidR="009F6975" w:rsidRPr="00421CF2" w:rsidRDefault="009F6975" w:rsidP="009F6975">
            <w:pPr>
              <w:pStyle w:val="TableParagraph"/>
              <w:spacing w:before="159"/>
              <w:ind w:right="71"/>
              <w:rPr>
                <w:sz w:val="20"/>
                <w:szCs w:val="20"/>
              </w:rPr>
            </w:pPr>
            <w:r w:rsidRPr="00421CF2">
              <w:rPr>
                <w:snapToGrid w:val="0"/>
                <w:sz w:val="20"/>
                <w:szCs w:val="20"/>
              </w:rPr>
              <w:t>9343107</w:t>
            </w:r>
            <w:r w:rsidRPr="00421CF2">
              <w:rPr>
                <w:snapToGrid w:val="0"/>
                <w:sz w:val="20"/>
                <w:szCs w:val="20"/>
              </w:rPr>
              <w:tab/>
            </w:r>
          </w:p>
        </w:tc>
        <w:tc>
          <w:tcPr>
            <w:tcW w:w="2795" w:type="dxa"/>
            <w:vAlign w:val="center"/>
          </w:tcPr>
          <w:p w14:paraId="1BA62329" w14:textId="0C59E3F5" w:rsidR="009F6975" w:rsidRPr="00421CF2" w:rsidRDefault="009F6975" w:rsidP="009F6975">
            <w:pPr>
              <w:pStyle w:val="TableParagraph"/>
              <w:spacing w:before="66" w:line="266" w:lineRule="auto"/>
              <w:ind w:right="387"/>
              <w:rPr>
                <w:sz w:val="20"/>
                <w:szCs w:val="20"/>
              </w:rPr>
            </w:pPr>
            <w:r w:rsidRPr="00421CF2">
              <w:rPr>
                <w:snapToGrid w:val="0"/>
                <w:sz w:val="20"/>
                <w:szCs w:val="20"/>
              </w:rPr>
              <w:t xml:space="preserve">İlkokul Sosyal Bilgiler Öğretiminde Güncel Yaklaşımlar </w:t>
            </w:r>
          </w:p>
        </w:tc>
        <w:tc>
          <w:tcPr>
            <w:tcW w:w="1260" w:type="dxa"/>
          </w:tcPr>
          <w:p w14:paraId="0994386B" w14:textId="77777777" w:rsidR="00F57EE8" w:rsidRDefault="00F57EE8" w:rsidP="003C189D">
            <w:pPr>
              <w:pStyle w:val="TableParagraph"/>
              <w:spacing w:before="66" w:line="26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KİMREF </w:t>
            </w:r>
          </w:p>
          <w:p w14:paraId="2043FEEF" w14:textId="164506A3" w:rsidR="009F6975" w:rsidRPr="00421CF2" w:rsidRDefault="006A5BB8" w:rsidP="003C189D">
            <w:pPr>
              <w:pStyle w:val="TableParagraph"/>
              <w:spacing w:before="66" w:line="266" w:lineRule="auto"/>
              <w:jc w:val="center"/>
              <w:rPr>
                <w:sz w:val="20"/>
                <w:szCs w:val="20"/>
              </w:rPr>
            </w:pPr>
            <w:r w:rsidRPr="00421CF2">
              <w:rPr>
                <w:sz w:val="20"/>
                <w:szCs w:val="20"/>
              </w:rPr>
              <w:t>Ofis 204</w:t>
            </w:r>
          </w:p>
        </w:tc>
        <w:tc>
          <w:tcPr>
            <w:tcW w:w="1080" w:type="dxa"/>
          </w:tcPr>
          <w:p w14:paraId="6B97ED70" w14:textId="77777777" w:rsidR="009F6975" w:rsidRPr="00421CF2" w:rsidRDefault="009F6975" w:rsidP="003C189D">
            <w:pPr>
              <w:pStyle w:val="TableParagraph"/>
              <w:spacing w:before="159"/>
              <w:ind w:left="76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</w:tcPr>
          <w:p w14:paraId="3E7CE0FE" w14:textId="20EE24C0" w:rsidR="009F6975" w:rsidRPr="00421CF2" w:rsidRDefault="006A5BB8" w:rsidP="003C189D">
            <w:pPr>
              <w:pStyle w:val="TableParagraph"/>
              <w:jc w:val="center"/>
              <w:rPr>
                <w:sz w:val="20"/>
                <w:szCs w:val="20"/>
              </w:rPr>
            </w:pPr>
            <w:proofErr w:type="gramStart"/>
            <w:r w:rsidRPr="00421CF2">
              <w:rPr>
                <w:sz w:val="20"/>
                <w:szCs w:val="20"/>
              </w:rPr>
              <w:t>09:00</w:t>
            </w:r>
            <w:proofErr w:type="gramEnd"/>
            <w:r w:rsidRPr="00421CF2">
              <w:rPr>
                <w:sz w:val="20"/>
                <w:szCs w:val="20"/>
              </w:rPr>
              <w:t>-12:00</w:t>
            </w:r>
          </w:p>
        </w:tc>
        <w:tc>
          <w:tcPr>
            <w:tcW w:w="900" w:type="dxa"/>
          </w:tcPr>
          <w:p w14:paraId="57D03B20" w14:textId="77777777" w:rsidR="009F6975" w:rsidRPr="00421CF2" w:rsidRDefault="009F6975" w:rsidP="003C189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6A792612" w14:textId="77777777" w:rsidR="009F6975" w:rsidRPr="00421CF2" w:rsidRDefault="009F6975" w:rsidP="003C189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72" w:type="dxa"/>
          </w:tcPr>
          <w:p w14:paraId="256DAD9D" w14:textId="77777777" w:rsidR="009F6975" w:rsidRPr="00421CF2" w:rsidRDefault="009F6975" w:rsidP="003C189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628" w:type="dxa"/>
          </w:tcPr>
          <w:p w14:paraId="4A152936" w14:textId="77777777" w:rsidR="006A5BB8" w:rsidRPr="00421CF2" w:rsidRDefault="006A5BB8" w:rsidP="00E42631">
            <w:pPr>
              <w:tabs>
                <w:tab w:val="left" w:pos="161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21CF2">
              <w:rPr>
                <w:rFonts w:ascii="Times New Roman" w:hAnsi="Times New Roman" w:cs="Times New Roman"/>
                <w:sz w:val="20"/>
                <w:szCs w:val="20"/>
              </w:rPr>
              <w:t>Doç. Dr. Esat YILDIRIM</w:t>
            </w:r>
          </w:p>
          <w:p w14:paraId="7BAA3992" w14:textId="15009A86" w:rsidR="009F6975" w:rsidRPr="00421CF2" w:rsidRDefault="009F6975" w:rsidP="00E42631">
            <w:pPr>
              <w:pStyle w:val="TableParagraph"/>
              <w:spacing w:before="159"/>
              <w:rPr>
                <w:sz w:val="20"/>
                <w:szCs w:val="20"/>
              </w:rPr>
            </w:pPr>
          </w:p>
        </w:tc>
      </w:tr>
      <w:tr w:rsidR="009F6975" w14:paraId="6962BB84" w14:textId="77777777" w:rsidTr="00E42631">
        <w:trPr>
          <w:trHeight w:val="754"/>
          <w:jc w:val="center"/>
        </w:trPr>
        <w:tc>
          <w:tcPr>
            <w:tcW w:w="985" w:type="dxa"/>
            <w:vAlign w:val="center"/>
          </w:tcPr>
          <w:p w14:paraId="1D543107" w14:textId="6F8AF209" w:rsidR="009F6975" w:rsidRPr="00421CF2" w:rsidRDefault="009F6975" w:rsidP="009F6975">
            <w:pPr>
              <w:pStyle w:val="TableParagraph"/>
              <w:spacing w:before="159"/>
              <w:ind w:right="71"/>
              <w:rPr>
                <w:sz w:val="20"/>
                <w:szCs w:val="20"/>
              </w:rPr>
            </w:pPr>
            <w:r w:rsidRPr="00421CF2">
              <w:rPr>
                <w:snapToGrid w:val="0"/>
                <w:sz w:val="20"/>
                <w:szCs w:val="20"/>
              </w:rPr>
              <w:t>9343109</w:t>
            </w:r>
          </w:p>
        </w:tc>
        <w:tc>
          <w:tcPr>
            <w:tcW w:w="2795" w:type="dxa"/>
            <w:vAlign w:val="center"/>
          </w:tcPr>
          <w:p w14:paraId="41E98AEC" w14:textId="407440C6" w:rsidR="009F6975" w:rsidRPr="00421CF2" w:rsidRDefault="009F6975" w:rsidP="009F6975">
            <w:pPr>
              <w:pStyle w:val="TableParagraph"/>
              <w:spacing w:before="162"/>
              <w:rPr>
                <w:sz w:val="20"/>
                <w:szCs w:val="20"/>
              </w:rPr>
            </w:pPr>
            <w:r w:rsidRPr="00421CF2">
              <w:rPr>
                <w:snapToGrid w:val="0"/>
                <w:sz w:val="20"/>
                <w:szCs w:val="20"/>
              </w:rPr>
              <w:t xml:space="preserve">İlkokul Öğretim Programları </w:t>
            </w:r>
          </w:p>
        </w:tc>
        <w:tc>
          <w:tcPr>
            <w:tcW w:w="1260" w:type="dxa"/>
          </w:tcPr>
          <w:p w14:paraId="021A9928" w14:textId="77777777" w:rsidR="00F57EE8" w:rsidRDefault="00F57EE8" w:rsidP="003C189D">
            <w:pPr>
              <w:pStyle w:val="TableParagraph"/>
              <w:spacing w:before="66" w:line="26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KİMREF </w:t>
            </w:r>
          </w:p>
          <w:p w14:paraId="1959DD42" w14:textId="51724163" w:rsidR="009F6975" w:rsidRPr="00421CF2" w:rsidRDefault="006A5BB8" w:rsidP="003C189D">
            <w:pPr>
              <w:pStyle w:val="TableParagraph"/>
              <w:spacing w:before="66" w:line="266" w:lineRule="auto"/>
              <w:jc w:val="center"/>
              <w:rPr>
                <w:sz w:val="20"/>
                <w:szCs w:val="20"/>
              </w:rPr>
            </w:pPr>
            <w:r w:rsidRPr="00421CF2">
              <w:rPr>
                <w:sz w:val="20"/>
                <w:szCs w:val="20"/>
              </w:rPr>
              <w:t>Ofis 206</w:t>
            </w:r>
          </w:p>
        </w:tc>
        <w:tc>
          <w:tcPr>
            <w:tcW w:w="1080" w:type="dxa"/>
          </w:tcPr>
          <w:p w14:paraId="2789D969" w14:textId="77777777" w:rsidR="009F6975" w:rsidRPr="00421CF2" w:rsidRDefault="009F6975" w:rsidP="003C189D">
            <w:pPr>
              <w:pStyle w:val="TableParagraph"/>
              <w:spacing w:before="159"/>
              <w:ind w:left="76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</w:tcPr>
          <w:p w14:paraId="6E665FF7" w14:textId="77777777" w:rsidR="009F6975" w:rsidRPr="00421CF2" w:rsidRDefault="009F6975" w:rsidP="003C189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14:paraId="687C8A3A" w14:textId="77777777" w:rsidR="009F6975" w:rsidRPr="00421CF2" w:rsidRDefault="009F6975" w:rsidP="003C189D">
            <w:pPr>
              <w:pStyle w:val="TableParagraph"/>
              <w:spacing w:before="159"/>
              <w:ind w:left="76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0CCFCAE2" w14:textId="6B1AD317" w:rsidR="009F6975" w:rsidRPr="00421CF2" w:rsidRDefault="009F6975" w:rsidP="003C189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72" w:type="dxa"/>
          </w:tcPr>
          <w:p w14:paraId="1467C915" w14:textId="5CFA4445" w:rsidR="009F6975" w:rsidRPr="00421CF2" w:rsidRDefault="006A5BB8" w:rsidP="003C189D">
            <w:pPr>
              <w:pStyle w:val="TableParagraph"/>
              <w:jc w:val="center"/>
              <w:rPr>
                <w:sz w:val="20"/>
                <w:szCs w:val="20"/>
              </w:rPr>
            </w:pPr>
            <w:proofErr w:type="gramStart"/>
            <w:r w:rsidRPr="00421CF2">
              <w:rPr>
                <w:sz w:val="20"/>
                <w:szCs w:val="20"/>
              </w:rPr>
              <w:t>09:00</w:t>
            </w:r>
            <w:proofErr w:type="gramEnd"/>
            <w:r w:rsidRPr="00421CF2">
              <w:rPr>
                <w:sz w:val="20"/>
                <w:szCs w:val="20"/>
              </w:rPr>
              <w:t>-12:00</w:t>
            </w:r>
          </w:p>
        </w:tc>
        <w:tc>
          <w:tcPr>
            <w:tcW w:w="2628" w:type="dxa"/>
          </w:tcPr>
          <w:p w14:paraId="0F2DD78C" w14:textId="77777777" w:rsidR="006A5BB8" w:rsidRPr="00421CF2" w:rsidRDefault="006A5BB8" w:rsidP="00E42631">
            <w:pPr>
              <w:tabs>
                <w:tab w:val="left" w:pos="161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21CF2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421CF2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421CF2">
              <w:rPr>
                <w:rFonts w:ascii="Times New Roman" w:hAnsi="Times New Roman" w:cs="Times New Roman"/>
                <w:sz w:val="20"/>
                <w:szCs w:val="20"/>
              </w:rPr>
              <w:t>. Üyesi Figen YILDIRIM</w:t>
            </w:r>
          </w:p>
          <w:p w14:paraId="6C99F541" w14:textId="20D9387D" w:rsidR="009F6975" w:rsidRPr="00421CF2" w:rsidRDefault="009F6975" w:rsidP="00E42631">
            <w:pPr>
              <w:pStyle w:val="TableParagraph"/>
              <w:spacing w:before="159"/>
              <w:rPr>
                <w:sz w:val="20"/>
                <w:szCs w:val="20"/>
              </w:rPr>
            </w:pPr>
          </w:p>
        </w:tc>
      </w:tr>
      <w:tr w:rsidR="009F6975" w14:paraId="09C11532" w14:textId="77777777" w:rsidTr="00E42631">
        <w:trPr>
          <w:trHeight w:val="754"/>
          <w:jc w:val="center"/>
        </w:trPr>
        <w:tc>
          <w:tcPr>
            <w:tcW w:w="985" w:type="dxa"/>
            <w:vAlign w:val="center"/>
          </w:tcPr>
          <w:p w14:paraId="4A064FED" w14:textId="46E5CF5C" w:rsidR="009F6975" w:rsidRPr="00421CF2" w:rsidRDefault="009F6975" w:rsidP="009F6975">
            <w:pPr>
              <w:pStyle w:val="TableParagraph"/>
              <w:spacing w:before="159"/>
              <w:rPr>
                <w:sz w:val="20"/>
                <w:szCs w:val="20"/>
              </w:rPr>
            </w:pPr>
            <w:r w:rsidRPr="00421CF2">
              <w:rPr>
                <w:snapToGrid w:val="0"/>
                <w:sz w:val="20"/>
                <w:szCs w:val="20"/>
              </w:rPr>
              <w:t>9343115</w:t>
            </w:r>
          </w:p>
        </w:tc>
        <w:tc>
          <w:tcPr>
            <w:tcW w:w="2795" w:type="dxa"/>
            <w:vAlign w:val="center"/>
          </w:tcPr>
          <w:p w14:paraId="6F350086" w14:textId="7950D7AE" w:rsidR="009F6975" w:rsidRPr="00421CF2" w:rsidRDefault="009F6975" w:rsidP="009F6975">
            <w:pPr>
              <w:pStyle w:val="TableParagraph"/>
              <w:spacing w:before="162"/>
              <w:rPr>
                <w:sz w:val="20"/>
                <w:szCs w:val="20"/>
              </w:rPr>
            </w:pPr>
            <w:r w:rsidRPr="00421CF2">
              <w:rPr>
                <w:snapToGrid w:val="0"/>
                <w:sz w:val="20"/>
                <w:szCs w:val="20"/>
              </w:rPr>
              <w:t>İlkokulda Değerler Eğitimi</w:t>
            </w:r>
          </w:p>
        </w:tc>
        <w:tc>
          <w:tcPr>
            <w:tcW w:w="1260" w:type="dxa"/>
          </w:tcPr>
          <w:p w14:paraId="5CD7D8A5" w14:textId="77777777" w:rsidR="00F57EE8" w:rsidRDefault="00F57EE8" w:rsidP="003C189D">
            <w:pPr>
              <w:pStyle w:val="TableParagraph"/>
              <w:spacing w:before="66" w:line="266" w:lineRule="auto"/>
              <w:ind w:right="7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KİMREF </w:t>
            </w:r>
          </w:p>
          <w:p w14:paraId="50DDF6E2" w14:textId="5F9F27BA" w:rsidR="009F6975" w:rsidRPr="00421CF2" w:rsidRDefault="004770DB" w:rsidP="003C189D">
            <w:pPr>
              <w:pStyle w:val="TableParagraph"/>
              <w:spacing w:before="66" w:line="266" w:lineRule="auto"/>
              <w:ind w:right="70"/>
              <w:jc w:val="center"/>
              <w:rPr>
                <w:sz w:val="20"/>
                <w:szCs w:val="20"/>
              </w:rPr>
            </w:pPr>
            <w:r w:rsidRPr="00421CF2">
              <w:rPr>
                <w:sz w:val="20"/>
                <w:szCs w:val="20"/>
              </w:rPr>
              <w:t>Ofis 102</w:t>
            </w:r>
          </w:p>
        </w:tc>
        <w:tc>
          <w:tcPr>
            <w:tcW w:w="1080" w:type="dxa"/>
          </w:tcPr>
          <w:p w14:paraId="6E552539" w14:textId="77777777" w:rsidR="009F6975" w:rsidRPr="00421CF2" w:rsidRDefault="009F6975" w:rsidP="003C189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</w:tcPr>
          <w:p w14:paraId="1AB5F4C0" w14:textId="77777777" w:rsidR="004770DB" w:rsidRPr="00421CF2" w:rsidRDefault="004770DB" w:rsidP="003C189D">
            <w:pPr>
              <w:tabs>
                <w:tab w:val="left" w:pos="1613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21CF2">
              <w:rPr>
                <w:rFonts w:ascii="Times New Roman" w:hAnsi="Times New Roman" w:cs="Times New Roman"/>
                <w:sz w:val="20"/>
                <w:szCs w:val="20"/>
              </w:rPr>
              <w:t>13:00</w:t>
            </w:r>
            <w:proofErr w:type="gramEnd"/>
            <w:r w:rsidRPr="00421CF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5381F5D7" w14:textId="517B2278" w:rsidR="009F6975" w:rsidRPr="00421CF2" w:rsidRDefault="004770DB" w:rsidP="003C189D">
            <w:pPr>
              <w:pStyle w:val="TableParagraph"/>
              <w:jc w:val="center"/>
              <w:rPr>
                <w:sz w:val="20"/>
                <w:szCs w:val="20"/>
              </w:rPr>
            </w:pPr>
            <w:proofErr w:type="gramStart"/>
            <w:r w:rsidRPr="00421CF2">
              <w:rPr>
                <w:sz w:val="20"/>
                <w:szCs w:val="20"/>
              </w:rPr>
              <w:t>16:00</w:t>
            </w:r>
            <w:proofErr w:type="gramEnd"/>
          </w:p>
        </w:tc>
        <w:tc>
          <w:tcPr>
            <w:tcW w:w="900" w:type="dxa"/>
          </w:tcPr>
          <w:p w14:paraId="3BC115F1" w14:textId="77777777" w:rsidR="009F6975" w:rsidRPr="00421CF2" w:rsidRDefault="009F6975" w:rsidP="003C189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79739A69" w14:textId="77777777" w:rsidR="009F6975" w:rsidRPr="00421CF2" w:rsidRDefault="009F6975" w:rsidP="003C189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72" w:type="dxa"/>
          </w:tcPr>
          <w:p w14:paraId="51223283" w14:textId="77777777" w:rsidR="009F6975" w:rsidRPr="00421CF2" w:rsidRDefault="009F6975" w:rsidP="003C189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628" w:type="dxa"/>
          </w:tcPr>
          <w:p w14:paraId="7B0837F4" w14:textId="74FF3F01" w:rsidR="004770DB" w:rsidRPr="00421CF2" w:rsidRDefault="004770DB" w:rsidP="00E42631">
            <w:pPr>
              <w:tabs>
                <w:tab w:val="left" w:pos="161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21CF2">
              <w:rPr>
                <w:rFonts w:ascii="Times New Roman" w:hAnsi="Times New Roman" w:cs="Times New Roman"/>
                <w:sz w:val="20"/>
                <w:szCs w:val="20"/>
              </w:rPr>
              <w:t>Prof. Dr. Niyazi CAN</w:t>
            </w:r>
          </w:p>
          <w:p w14:paraId="27F8AAE7" w14:textId="3E199E6B" w:rsidR="009F6975" w:rsidRPr="00421CF2" w:rsidRDefault="009F6975" w:rsidP="00E42631">
            <w:pPr>
              <w:pStyle w:val="TableParagraph"/>
              <w:spacing w:before="159"/>
              <w:rPr>
                <w:sz w:val="20"/>
                <w:szCs w:val="20"/>
              </w:rPr>
            </w:pPr>
          </w:p>
        </w:tc>
      </w:tr>
      <w:tr w:rsidR="009F6975" w14:paraId="6BFF6E35" w14:textId="77777777" w:rsidTr="00E42631">
        <w:trPr>
          <w:trHeight w:val="754"/>
          <w:jc w:val="center"/>
        </w:trPr>
        <w:tc>
          <w:tcPr>
            <w:tcW w:w="985" w:type="dxa"/>
            <w:vAlign w:val="center"/>
          </w:tcPr>
          <w:p w14:paraId="4C955B43" w14:textId="2D6F378E" w:rsidR="009F6975" w:rsidRPr="00421CF2" w:rsidRDefault="009F6975" w:rsidP="009F6975">
            <w:pPr>
              <w:pStyle w:val="TableParagraph"/>
              <w:spacing w:before="159"/>
              <w:rPr>
                <w:sz w:val="20"/>
                <w:szCs w:val="20"/>
              </w:rPr>
            </w:pPr>
            <w:r w:rsidRPr="00421CF2">
              <w:rPr>
                <w:snapToGrid w:val="0"/>
                <w:sz w:val="20"/>
                <w:szCs w:val="20"/>
              </w:rPr>
              <w:t>9343102</w:t>
            </w:r>
          </w:p>
        </w:tc>
        <w:tc>
          <w:tcPr>
            <w:tcW w:w="2795" w:type="dxa"/>
            <w:vAlign w:val="center"/>
          </w:tcPr>
          <w:p w14:paraId="18DB00F8" w14:textId="1EB31A7B" w:rsidR="009F6975" w:rsidRPr="00421CF2" w:rsidRDefault="009F6975" w:rsidP="009F6975">
            <w:pPr>
              <w:pStyle w:val="TableParagraph"/>
              <w:spacing w:before="162"/>
              <w:rPr>
                <w:sz w:val="20"/>
                <w:szCs w:val="20"/>
              </w:rPr>
            </w:pPr>
            <w:r w:rsidRPr="00421CF2">
              <w:rPr>
                <w:sz w:val="20"/>
                <w:szCs w:val="20"/>
              </w:rPr>
              <w:t>Eğitim İstatistiği</w:t>
            </w:r>
          </w:p>
        </w:tc>
        <w:tc>
          <w:tcPr>
            <w:tcW w:w="1260" w:type="dxa"/>
          </w:tcPr>
          <w:p w14:paraId="77C3F916" w14:textId="77777777" w:rsidR="00F57EE8" w:rsidRDefault="00F57EE8" w:rsidP="003C189D">
            <w:pPr>
              <w:pStyle w:val="TableParagraph"/>
              <w:spacing w:before="66" w:line="268" w:lineRule="auto"/>
              <w:ind w:right="7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KİMREF </w:t>
            </w:r>
          </w:p>
          <w:p w14:paraId="2B68F561" w14:textId="3437BE20" w:rsidR="009F6975" w:rsidRPr="00421CF2" w:rsidRDefault="004770DB" w:rsidP="003C189D">
            <w:pPr>
              <w:pStyle w:val="TableParagraph"/>
              <w:spacing w:before="66" w:line="268" w:lineRule="auto"/>
              <w:ind w:right="70"/>
              <w:jc w:val="center"/>
              <w:rPr>
                <w:sz w:val="20"/>
                <w:szCs w:val="20"/>
              </w:rPr>
            </w:pPr>
            <w:r w:rsidRPr="00421CF2">
              <w:rPr>
                <w:sz w:val="20"/>
                <w:szCs w:val="20"/>
              </w:rPr>
              <w:t>D-1</w:t>
            </w:r>
          </w:p>
        </w:tc>
        <w:tc>
          <w:tcPr>
            <w:tcW w:w="1080" w:type="dxa"/>
          </w:tcPr>
          <w:p w14:paraId="749A4428" w14:textId="77777777" w:rsidR="009F6975" w:rsidRPr="00421CF2" w:rsidRDefault="009F6975" w:rsidP="003C189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</w:tcPr>
          <w:p w14:paraId="5D359C07" w14:textId="77777777" w:rsidR="009F6975" w:rsidRPr="00421CF2" w:rsidRDefault="009F6975" w:rsidP="003C189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14:paraId="6CAFAF27" w14:textId="77777777" w:rsidR="009F6975" w:rsidRPr="00421CF2" w:rsidRDefault="009F6975" w:rsidP="003C189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2ADF599D" w14:textId="77777777" w:rsidR="009F6975" w:rsidRPr="00421CF2" w:rsidRDefault="009F6975" w:rsidP="003C189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72" w:type="dxa"/>
          </w:tcPr>
          <w:p w14:paraId="2515C6DF" w14:textId="77777777" w:rsidR="004770DB" w:rsidRPr="00421CF2" w:rsidRDefault="004770DB" w:rsidP="003C189D">
            <w:pPr>
              <w:tabs>
                <w:tab w:val="left" w:pos="1613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21CF2">
              <w:rPr>
                <w:rFonts w:ascii="Times New Roman" w:hAnsi="Times New Roman" w:cs="Times New Roman"/>
                <w:sz w:val="20"/>
                <w:szCs w:val="20"/>
              </w:rPr>
              <w:t>13:00</w:t>
            </w:r>
            <w:proofErr w:type="gramEnd"/>
            <w:r w:rsidRPr="00421CF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513BB51E" w14:textId="4F7B25F6" w:rsidR="009F6975" w:rsidRPr="00421CF2" w:rsidRDefault="004770DB" w:rsidP="003C189D">
            <w:pPr>
              <w:pStyle w:val="TableParagraph"/>
              <w:jc w:val="center"/>
              <w:rPr>
                <w:sz w:val="20"/>
                <w:szCs w:val="20"/>
              </w:rPr>
            </w:pPr>
            <w:proofErr w:type="gramStart"/>
            <w:r w:rsidRPr="00421CF2">
              <w:rPr>
                <w:sz w:val="20"/>
                <w:szCs w:val="20"/>
              </w:rPr>
              <w:t>16:00</w:t>
            </w:r>
            <w:proofErr w:type="gramEnd"/>
          </w:p>
        </w:tc>
        <w:tc>
          <w:tcPr>
            <w:tcW w:w="2628" w:type="dxa"/>
          </w:tcPr>
          <w:p w14:paraId="32D744C0" w14:textId="77777777" w:rsidR="004770DB" w:rsidRPr="00421CF2" w:rsidRDefault="004770DB" w:rsidP="00E42631">
            <w:pPr>
              <w:tabs>
                <w:tab w:val="left" w:pos="161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21CF2">
              <w:rPr>
                <w:rFonts w:ascii="Times New Roman" w:hAnsi="Times New Roman" w:cs="Times New Roman"/>
                <w:sz w:val="20"/>
                <w:szCs w:val="20"/>
              </w:rPr>
              <w:t>Doç. Dr. Durmuş BURAK</w:t>
            </w:r>
          </w:p>
          <w:p w14:paraId="7AA0202E" w14:textId="17D4679F" w:rsidR="009F6975" w:rsidRPr="00421CF2" w:rsidRDefault="009F6975" w:rsidP="00E42631">
            <w:pPr>
              <w:pStyle w:val="TableParagraph"/>
              <w:spacing w:before="159"/>
              <w:rPr>
                <w:sz w:val="20"/>
                <w:szCs w:val="20"/>
              </w:rPr>
            </w:pPr>
          </w:p>
        </w:tc>
      </w:tr>
      <w:tr w:rsidR="009F6975" w14:paraId="010842E1" w14:textId="77777777" w:rsidTr="00E42631">
        <w:trPr>
          <w:trHeight w:val="754"/>
          <w:jc w:val="center"/>
        </w:trPr>
        <w:tc>
          <w:tcPr>
            <w:tcW w:w="985" w:type="dxa"/>
            <w:vAlign w:val="center"/>
          </w:tcPr>
          <w:p w14:paraId="11DAB8EF" w14:textId="580B96A1" w:rsidR="009F6975" w:rsidRPr="00421CF2" w:rsidRDefault="009F6975" w:rsidP="009F6975">
            <w:pPr>
              <w:pStyle w:val="TableParagraph"/>
              <w:spacing w:before="159"/>
              <w:rPr>
                <w:sz w:val="20"/>
                <w:szCs w:val="20"/>
              </w:rPr>
            </w:pPr>
            <w:r w:rsidRPr="00421CF2">
              <w:rPr>
                <w:snapToGrid w:val="0"/>
                <w:sz w:val="20"/>
                <w:szCs w:val="20"/>
              </w:rPr>
              <w:t>9343104</w:t>
            </w:r>
          </w:p>
        </w:tc>
        <w:tc>
          <w:tcPr>
            <w:tcW w:w="2795" w:type="dxa"/>
            <w:vAlign w:val="center"/>
          </w:tcPr>
          <w:p w14:paraId="0EF55F73" w14:textId="4F9E964C" w:rsidR="009F6975" w:rsidRPr="00421CF2" w:rsidRDefault="009F6975" w:rsidP="009F6975">
            <w:pPr>
              <w:pStyle w:val="TableParagraph"/>
              <w:spacing w:before="162"/>
              <w:rPr>
                <w:sz w:val="20"/>
                <w:szCs w:val="20"/>
              </w:rPr>
            </w:pPr>
            <w:r w:rsidRPr="00421CF2">
              <w:rPr>
                <w:snapToGrid w:val="0"/>
                <w:sz w:val="20"/>
                <w:szCs w:val="20"/>
              </w:rPr>
              <w:t xml:space="preserve">Eğitim Tarihi </w:t>
            </w:r>
          </w:p>
        </w:tc>
        <w:tc>
          <w:tcPr>
            <w:tcW w:w="1260" w:type="dxa"/>
          </w:tcPr>
          <w:p w14:paraId="7449F15A" w14:textId="77777777" w:rsidR="00F57EE8" w:rsidRDefault="00F57EE8" w:rsidP="003C189D">
            <w:pPr>
              <w:pStyle w:val="TableParagraph"/>
              <w:spacing w:before="66" w:line="266" w:lineRule="auto"/>
              <w:ind w:right="7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KİMREF </w:t>
            </w:r>
          </w:p>
          <w:p w14:paraId="7EAE583F" w14:textId="53BD0D0B" w:rsidR="009F6975" w:rsidRPr="00421CF2" w:rsidRDefault="00B7598D" w:rsidP="003C189D">
            <w:pPr>
              <w:pStyle w:val="TableParagraph"/>
              <w:spacing w:before="66" w:line="266" w:lineRule="auto"/>
              <w:ind w:right="70"/>
              <w:jc w:val="center"/>
              <w:rPr>
                <w:sz w:val="20"/>
                <w:szCs w:val="20"/>
              </w:rPr>
            </w:pPr>
            <w:r w:rsidRPr="00421CF2">
              <w:rPr>
                <w:sz w:val="20"/>
                <w:szCs w:val="20"/>
              </w:rPr>
              <w:t>Ofis 208</w:t>
            </w:r>
          </w:p>
        </w:tc>
        <w:tc>
          <w:tcPr>
            <w:tcW w:w="1080" w:type="dxa"/>
          </w:tcPr>
          <w:p w14:paraId="017C7276" w14:textId="77777777" w:rsidR="009F6975" w:rsidRPr="00421CF2" w:rsidRDefault="009F6975" w:rsidP="003C189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</w:tcPr>
          <w:p w14:paraId="1E3FB8DD" w14:textId="77777777" w:rsidR="009F6975" w:rsidRPr="00421CF2" w:rsidRDefault="009F6975" w:rsidP="003C189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14:paraId="1DD7C76F" w14:textId="77777777" w:rsidR="00B7598D" w:rsidRPr="00421CF2" w:rsidRDefault="00B7598D" w:rsidP="003C189D">
            <w:pPr>
              <w:tabs>
                <w:tab w:val="left" w:pos="1613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21CF2">
              <w:rPr>
                <w:rFonts w:ascii="Times New Roman" w:hAnsi="Times New Roman" w:cs="Times New Roman"/>
                <w:sz w:val="20"/>
                <w:szCs w:val="20"/>
              </w:rPr>
              <w:t>13:00</w:t>
            </w:r>
            <w:proofErr w:type="gramEnd"/>
            <w:r w:rsidRPr="00421CF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0DA3BF45" w14:textId="7A0AB361" w:rsidR="009F6975" w:rsidRPr="00421CF2" w:rsidRDefault="00B7598D" w:rsidP="003C189D">
            <w:pPr>
              <w:pStyle w:val="TableParagraph"/>
              <w:jc w:val="center"/>
              <w:rPr>
                <w:sz w:val="20"/>
                <w:szCs w:val="20"/>
              </w:rPr>
            </w:pPr>
            <w:proofErr w:type="gramStart"/>
            <w:r w:rsidRPr="00421CF2">
              <w:rPr>
                <w:sz w:val="20"/>
                <w:szCs w:val="20"/>
              </w:rPr>
              <w:t>16:00</w:t>
            </w:r>
            <w:proofErr w:type="gramEnd"/>
          </w:p>
        </w:tc>
        <w:tc>
          <w:tcPr>
            <w:tcW w:w="720" w:type="dxa"/>
          </w:tcPr>
          <w:p w14:paraId="5DED75E5" w14:textId="77777777" w:rsidR="009F6975" w:rsidRPr="00421CF2" w:rsidRDefault="009F6975" w:rsidP="003C189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72" w:type="dxa"/>
          </w:tcPr>
          <w:p w14:paraId="587F4CC8" w14:textId="77777777" w:rsidR="009F6975" w:rsidRPr="00421CF2" w:rsidRDefault="009F6975" w:rsidP="003C189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628" w:type="dxa"/>
          </w:tcPr>
          <w:p w14:paraId="18604732" w14:textId="443D8FF6" w:rsidR="00B7598D" w:rsidRPr="00421CF2" w:rsidRDefault="00B7598D" w:rsidP="00E42631">
            <w:pPr>
              <w:tabs>
                <w:tab w:val="left" w:pos="161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21CF2">
              <w:rPr>
                <w:rFonts w:ascii="Times New Roman" w:hAnsi="Times New Roman" w:cs="Times New Roman"/>
                <w:sz w:val="20"/>
                <w:szCs w:val="20"/>
              </w:rPr>
              <w:t>Doç. Dr. Nermin Zahide AYDIN</w:t>
            </w:r>
          </w:p>
          <w:p w14:paraId="26B175FD" w14:textId="5411CCC5" w:rsidR="009F6975" w:rsidRPr="00421CF2" w:rsidRDefault="009F6975" w:rsidP="00E42631">
            <w:pPr>
              <w:pStyle w:val="TableParagraph"/>
              <w:spacing w:before="159"/>
              <w:rPr>
                <w:sz w:val="20"/>
                <w:szCs w:val="20"/>
              </w:rPr>
            </w:pPr>
          </w:p>
        </w:tc>
      </w:tr>
      <w:tr w:rsidR="009F6975" w14:paraId="0AECFC0C" w14:textId="77777777" w:rsidTr="00E42631">
        <w:trPr>
          <w:trHeight w:val="754"/>
          <w:jc w:val="center"/>
        </w:trPr>
        <w:tc>
          <w:tcPr>
            <w:tcW w:w="985" w:type="dxa"/>
            <w:vAlign w:val="center"/>
          </w:tcPr>
          <w:p w14:paraId="43CDD9AA" w14:textId="11F8CC76" w:rsidR="009F6975" w:rsidRPr="00421CF2" w:rsidRDefault="009F6975" w:rsidP="009F6975">
            <w:pPr>
              <w:pStyle w:val="TableParagraph"/>
              <w:spacing w:before="159"/>
              <w:rPr>
                <w:sz w:val="20"/>
                <w:szCs w:val="20"/>
              </w:rPr>
            </w:pPr>
            <w:r w:rsidRPr="00421CF2">
              <w:rPr>
                <w:snapToGrid w:val="0"/>
                <w:sz w:val="20"/>
                <w:szCs w:val="20"/>
              </w:rPr>
              <w:t>9343110</w:t>
            </w:r>
          </w:p>
        </w:tc>
        <w:tc>
          <w:tcPr>
            <w:tcW w:w="2795" w:type="dxa"/>
            <w:vAlign w:val="center"/>
          </w:tcPr>
          <w:p w14:paraId="4B2433C3" w14:textId="10C87F18" w:rsidR="009F6975" w:rsidRPr="00421CF2" w:rsidRDefault="009F6975" w:rsidP="009F6975">
            <w:pPr>
              <w:pStyle w:val="TableParagraph"/>
              <w:spacing w:before="162"/>
              <w:rPr>
                <w:sz w:val="20"/>
                <w:szCs w:val="20"/>
              </w:rPr>
            </w:pPr>
            <w:r w:rsidRPr="00421CF2">
              <w:rPr>
                <w:snapToGrid w:val="0"/>
                <w:sz w:val="20"/>
                <w:szCs w:val="20"/>
              </w:rPr>
              <w:t xml:space="preserve">Çevre Eğitiminde Güncel Araştırmalar </w:t>
            </w:r>
          </w:p>
        </w:tc>
        <w:tc>
          <w:tcPr>
            <w:tcW w:w="1260" w:type="dxa"/>
          </w:tcPr>
          <w:p w14:paraId="1DBA5FBE" w14:textId="77777777" w:rsidR="00F57EE8" w:rsidRDefault="00F57EE8" w:rsidP="003C189D">
            <w:pPr>
              <w:pStyle w:val="TableParagraph"/>
              <w:spacing w:before="66" w:line="266" w:lineRule="auto"/>
              <w:ind w:right="7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KİMREF </w:t>
            </w:r>
          </w:p>
          <w:p w14:paraId="46E293FC" w14:textId="11F7AF81" w:rsidR="009F6975" w:rsidRPr="00421CF2" w:rsidRDefault="00EC0A31" w:rsidP="003C189D">
            <w:pPr>
              <w:pStyle w:val="TableParagraph"/>
              <w:spacing w:before="66" w:line="266" w:lineRule="auto"/>
              <w:ind w:right="70"/>
              <w:jc w:val="center"/>
              <w:rPr>
                <w:sz w:val="20"/>
                <w:szCs w:val="20"/>
              </w:rPr>
            </w:pPr>
            <w:r w:rsidRPr="00421CF2">
              <w:rPr>
                <w:sz w:val="20"/>
                <w:szCs w:val="20"/>
              </w:rPr>
              <w:t>Ofis 206</w:t>
            </w:r>
          </w:p>
        </w:tc>
        <w:tc>
          <w:tcPr>
            <w:tcW w:w="1080" w:type="dxa"/>
          </w:tcPr>
          <w:p w14:paraId="7D5403B5" w14:textId="77777777" w:rsidR="009F6975" w:rsidRPr="00421CF2" w:rsidRDefault="009F6975" w:rsidP="003C189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</w:tcPr>
          <w:p w14:paraId="1B1F3CCE" w14:textId="77777777" w:rsidR="009F6975" w:rsidRPr="00421CF2" w:rsidRDefault="009F6975" w:rsidP="003C189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14:paraId="186C5CAA" w14:textId="611C61AD" w:rsidR="009F6975" w:rsidRPr="00421CF2" w:rsidRDefault="00EC0A31" w:rsidP="003C189D">
            <w:pPr>
              <w:pStyle w:val="TableParagraph"/>
              <w:jc w:val="center"/>
              <w:rPr>
                <w:sz w:val="20"/>
                <w:szCs w:val="20"/>
              </w:rPr>
            </w:pPr>
            <w:proofErr w:type="gramStart"/>
            <w:r w:rsidRPr="00421CF2">
              <w:rPr>
                <w:sz w:val="20"/>
                <w:szCs w:val="20"/>
              </w:rPr>
              <w:t>09:00</w:t>
            </w:r>
            <w:proofErr w:type="gramEnd"/>
            <w:r w:rsidRPr="00421CF2">
              <w:rPr>
                <w:sz w:val="20"/>
                <w:szCs w:val="20"/>
              </w:rPr>
              <w:t>-12:00</w:t>
            </w:r>
          </w:p>
        </w:tc>
        <w:tc>
          <w:tcPr>
            <w:tcW w:w="720" w:type="dxa"/>
          </w:tcPr>
          <w:p w14:paraId="102BB795" w14:textId="77777777" w:rsidR="009F6975" w:rsidRPr="00421CF2" w:rsidRDefault="009F6975" w:rsidP="003C189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72" w:type="dxa"/>
          </w:tcPr>
          <w:p w14:paraId="782E9017" w14:textId="77777777" w:rsidR="009F6975" w:rsidRPr="00421CF2" w:rsidRDefault="009F6975" w:rsidP="003C189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628" w:type="dxa"/>
          </w:tcPr>
          <w:p w14:paraId="70D3FB85" w14:textId="77777777" w:rsidR="00EC0A31" w:rsidRPr="00421CF2" w:rsidRDefault="00EC0A31" w:rsidP="00E42631">
            <w:pPr>
              <w:tabs>
                <w:tab w:val="left" w:pos="161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21CF2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421CF2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421CF2">
              <w:rPr>
                <w:rFonts w:ascii="Times New Roman" w:hAnsi="Times New Roman" w:cs="Times New Roman"/>
                <w:sz w:val="20"/>
                <w:szCs w:val="20"/>
              </w:rPr>
              <w:t>. Üyesi Esra SARAÇ YILDIRIM</w:t>
            </w:r>
          </w:p>
          <w:p w14:paraId="2D5AAEB4" w14:textId="4350EF7A" w:rsidR="009F6975" w:rsidRPr="00421CF2" w:rsidRDefault="009F6975" w:rsidP="00E42631">
            <w:pPr>
              <w:pStyle w:val="TableParagraph"/>
              <w:spacing w:before="159"/>
              <w:rPr>
                <w:sz w:val="20"/>
                <w:szCs w:val="20"/>
              </w:rPr>
            </w:pPr>
          </w:p>
        </w:tc>
      </w:tr>
      <w:tr w:rsidR="009F6975" w14:paraId="35F200EB" w14:textId="77777777" w:rsidTr="00E42631">
        <w:trPr>
          <w:trHeight w:val="754"/>
          <w:jc w:val="center"/>
        </w:trPr>
        <w:tc>
          <w:tcPr>
            <w:tcW w:w="985" w:type="dxa"/>
            <w:vAlign w:val="center"/>
          </w:tcPr>
          <w:p w14:paraId="5AA4715C" w14:textId="76C08658" w:rsidR="009F6975" w:rsidRPr="00421CF2" w:rsidRDefault="009F6975" w:rsidP="009F6975">
            <w:pPr>
              <w:pStyle w:val="TableParagraph"/>
              <w:spacing w:before="159"/>
              <w:rPr>
                <w:sz w:val="20"/>
                <w:szCs w:val="20"/>
              </w:rPr>
            </w:pPr>
            <w:r w:rsidRPr="00421CF2">
              <w:rPr>
                <w:snapToGrid w:val="0"/>
                <w:sz w:val="20"/>
                <w:szCs w:val="20"/>
              </w:rPr>
              <w:t xml:space="preserve">9343123   </w:t>
            </w:r>
          </w:p>
        </w:tc>
        <w:tc>
          <w:tcPr>
            <w:tcW w:w="2795" w:type="dxa"/>
            <w:vAlign w:val="center"/>
          </w:tcPr>
          <w:p w14:paraId="719DB02F" w14:textId="52EEDAE0" w:rsidR="009F6975" w:rsidRPr="00421CF2" w:rsidRDefault="009F6975" w:rsidP="009F6975">
            <w:pPr>
              <w:pStyle w:val="TableParagraph"/>
              <w:spacing w:before="162"/>
              <w:rPr>
                <w:sz w:val="20"/>
                <w:szCs w:val="20"/>
              </w:rPr>
            </w:pPr>
            <w:r w:rsidRPr="00421CF2">
              <w:rPr>
                <w:snapToGrid w:val="0"/>
                <w:sz w:val="20"/>
                <w:szCs w:val="20"/>
              </w:rPr>
              <w:t>Sınıf Eğitiminde Güncel Araştırmalar</w:t>
            </w:r>
          </w:p>
        </w:tc>
        <w:tc>
          <w:tcPr>
            <w:tcW w:w="1260" w:type="dxa"/>
          </w:tcPr>
          <w:p w14:paraId="3E5ED860" w14:textId="77777777" w:rsidR="00F57EE8" w:rsidRDefault="00F57EE8" w:rsidP="003C189D">
            <w:pPr>
              <w:pStyle w:val="TableParagraph"/>
              <w:spacing w:before="66" w:line="266" w:lineRule="auto"/>
              <w:ind w:right="7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KİMREF </w:t>
            </w:r>
          </w:p>
          <w:p w14:paraId="497CEC24" w14:textId="579FA919" w:rsidR="009F6975" w:rsidRPr="00421CF2" w:rsidRDefault="00EC0A31" w:rsidP="003C189D">
            <w:pPr>
              <w:pStyle w:val="TableParagraph"/>
              <w:spacing w:before="66" w:line="266" w:lineRule="auto"/>
              <w:ind w:right="70"/>
              <w:jc w:val="center"/>
              <w:rPr>
                <w:sz w:val="20"/>
                <w:szCs w:val="20"/>
              </w:rPr>
            </w:pPr>
            <w:r w:rsidRPr="00421CF2">
              <w:rPr>
                <w:sz w:val="20"/>
                <w:szCs w:val="20"/>
              </w:rPr>
              <w:t>Ofis 210</w:t>
            </w:r>
          </w:p>
        </w:tc>
        <w:tc>
          <w:tcPr>
            <w:tcW w:w="1080" w:type="dxa"/>
          </w:tcPr>
          <w:p w14:paraId="587BFEAA" w14:textId="77777777" w:rsidR="009F6975" w:rsidRPr="00421CF2" w:rsidRDefault="009F6975" w:rsidP="003C189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</w:tcPr>
          <w:p w14:paraId="27E59494" w14:textId="77777777" w:rsidR="009F6975" w:rsidRPr="00421CF2" w:rsidRDefault="009F6975" w:rsidP="003C189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14:paraId="2D81BCEC" w14:textId="77777777" w:rsidR="009F6975" w:rsidRPr="00421CF2" w:rsidRDefault="009F6975" w:rsidP="003C189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17D398E3" w14:textId="77777777" w:rsidR="00EC0A31" w:rsidRPr="00421CF2" w:rsidRDefault="00EC0A31" w:rsidP="003C189D">
            <w:pPr>
              <w:tabs>
                <w:tab w:val="left" w:pos="1613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21CF2">
              <w:rPr>
                <w:rFonts w:ascii="Times New Roman" w:hAnsi="Times New Roman" w:cs="Times New Roman"/>
                <w:sz w:val="20"/>
                <w:szCs w:val="20"/>
              </w:rPr>
              <w:t>16:00</w:t>
            </w:r>
            <w:proofErr w:type="gramEnd"/>
            <w:r w:rsidRPr="00421CF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65396454" w14:textId="2B9CEBD2" w:rsidR="009F6975" w:rsidRPr="00421CF2" w:rsidRDefault="00EC0A31" w:rsidP="003C189D">
            <w:pPr>
              <w:pStyle w:val="TableParagraph"/>
              <w:jc w:val="center"/>
              <w:rPr>
                <w:sz w:val="20"/>
                <w:szCs w:val="20"/>
              </w:rPr>
            </w:pPr>
            <w:proofErr w:type="gramStart"/>
            <w:r w:rsidRPr="00421CF2">
              <w:rPr>
                <w:sz w:val="20"/>
                <w:szCs w:val="20"/>
              </w:rPr>
              <w:t>19:00</w:t>
            </w:r>
            <w:proofErr w:type="gramEnd"/>
          </w:p>
        </w:tc>
        <w:tc>
          <w:tcPr>
            <w:tcW w:w="972" w:type="dxa"/>
          </w:tcPr>
          <w:p w14:paraId="65CAC600" w14:textId="77777777" w:rsidR="009F6975" w:rsidRPr="00421CF2" w:rsidRDefault="009F6975" w:rsidP="003C189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628" w:type="dxa"/>
          </w:tcPr>
          <w:p w14:paraId="3C7DE0C0" w14:textId="77777777" w:rsidR="00EC0A31" w:rsidRPr="00421CF2" w:rsidRDefault="00EC0A31" w:rsidP="00E42631">
            <w:pPr>
              <w:tabs>
                <w:tab w:val="left" w:pos="161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21CF2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421CF2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421CF2">
              <w:rPr>
                <w:rFonts w:ascii="Times New Roman" w:hAnsi="Times New Roman" w:cs="Times New Roman"/>
                <w:sz w:val="20"/>
                <w:szCs w:val="20"/>
              </w:rPr>
              <w:t>. Üyesi Zeynel AMAÇ</w:t>
            </w:r>
          </w:p>
          <w:p w14:paraId="2F1AE5E3" w14:textId="15CF59DA" w:rsidR="009F6975" w:rsidRPr="00421CF2" w:rsidRDefault="009F6975" w:rsidP="00E42631">
            <w:pPr>
              <w:pStyle w:val="TableParagraph"/>
              <w:spacing w:before="159"/>
              <w:rPr>
                <w:sz w:val="20"/>
                <w:szCs w:val="20"/>
              </w:rPr>
            </w:pPr>
          </w:p>
        </w:tc>
      </w:tr>
      <w:tr w:rsidR="009F6975" w14:paraId="5C8863A6" w14:textId="77777777" w:rsidTr="00E42631">
        <w:trPr>
          <w:trHeight w:val="754"/>
          <w:jc w:val="center"/>
        </w:trPr>
        <w:tc>
          <w:tcPr>
            <w:tcW w:w="985" w:type="dxa"/>
            <w:vAlign w:val="center"/>
          </w:tcPr>
          <w:p w14:paraId="5A734445" w14:textId="297F724D" w:rsidR="009F6975" w:rsidRPr="00421CF2" w:rsidRDefault="00D11564" w:rsidP="009F6975">
            <w:pPr>
              <w:pStyle w:val="TableParagraph"/>
              <w:spacing w:before="159"/>
              <w:rPr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9343125</w:t>
            </w:r>
          </w:p>
        </w:tc>
        <w:tc>
          <w:tcPr>
            <w:tcW w:w="2795" w:type="dxa"/>
            <w:vAlign w:val="center"/>
          </w:tcPr>
          <w:p w14:paraId="130EF1B9" w14:textId="304F956C" w:rsidR="009F6975" w:rsidRPr="00421CF2" w:rsidRDefault="009F6975" w:rsidP="009F6975">
            <w:pPr>
              <w:pStyle w:val="TableParagraph"/>
              <w:spacing w:before="162"/>
              <w:rPr>
                <w:sz w:val="20"/>
                <w:szCs w:val="20"/>
              </w:rPr>
            </w:pPr>
            <w:r w:rsidRPr="00421CF2">
              <w:rPr>
                <w:snapToGrid w:val="0"/>
                <w:sz w:val="20"/>
                <w:szCs w:val="20"/>
              </w:rPr>
              <w:t>Dijital Çağda Eğitim, Okul ve Çocuk</w:t>
            </w:r>
          </w:p>
        </w:tc>
        <w:tc>
          <w:tcPr>
            <w:tcW w:w="1260" w:type="dxa"/>
          </w:tcPr>
          <w:p w14:paraId="2D8B6E82" w14:textId="77777777" w:rsidR="00F57EE8" w:rsidRDefault="00F57EE8" w:rsidP="003C189D">
            <w:pPr>
              <w:pStyle w:val="TableParagraph"/>
              <w:spacing w:before="66" w:line="266" w:lineRule="auto"/>
              <w:ind w:right="7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KİMREF </w:t>
            </w:r>
          </w:p>
          <w:p w14:paraId="3F5BF3D7" w14:textId="591B2BBF" w:rsidR="009F6975" w:rsidRPr="00421CF2" w:rsidRDefault="00EC0A31" w:rsidP="003C189D">
            <w:pPr>
              <w:pStyle w:val="TableParagraph"/>
              <w:spacing w:before="66" w:line="266" w:lineRule="auto"/>
              <w:ind w:right="70"/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  <w:r w:rsidRPr="00421CF2">
              <w:rPr>
                <w:sz w:val="20"/>
                <w:szCs w:val="20"/>
              </w:rPr>
              <w:t>Ofis 208</w:t>
            </w:r>
          </w:p>
        </w:tc>
        <w:tc>
          <w:tcPr>
            <w:tcW w:w="1080" w:type="dxa"/>
          </w:tcPr>
          <w:p w14:paraId="45A64A55" w14:textId="77777777" w:rsidR="009F6975" w:rsidRPr="00421CF2" w:rsidRDefault="009F6975" w:rsidP="003C189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</w:tcPr>
          <w:p w14:paraId="177E86CF" w14:textId="77777777" w:rsidR="009F6975" w:rsidRPr="00421CF2" w:rsidRDefault="009F6975" w:rsidP="003C189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14:paraId="0287E7D2" w14:textId="77777777" w:rsidR="00EC0A31" w:rsidRPr="00421CF2" w:rsidRDefault="00EC0A31" w:rsidP="003C189D">
            <w:pPr>
              <w:tabs>
                <w:tab w:val="left" w:pos="1613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21CF2">
              <w:rPr>
                <w:rFonts w:ascii="Times New Roman" w:hAnsi="Times New Roman" w:cs="Times New Roman"/>
                <w:sz w:val="20"/>
                <w:szCs w:val="20"/>
              </w:rPr>
              <w:t>16:00</w:t>
            </w:r>
            <w:proofErr w:type="gramEnd"/>
            <w:r w:rsidRPr="00421CF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6C066433" w14:textId="32D5150B" w:rsidR="009F6975" w:rsidRPr="00421CF2" w:rsidRDefault="00EC0A31" w:rsidP="003C189D">
            <w:pPr>
              <w:pStyle w:val="TableParagraph"/>
              <w:jc w:val="center"/>
              <w:rPr>
                <w:sz w:val="20"/>
                <w:szCs w:val="20"/>
              </w:rPr>
            </w:pPr>
            <w:proofErr w:type="gramStart"/>
            <w:r w:rsidRPr="00421CF2">
              <w:rPr>
                <w:sz w:val="20"/>
                <w:szCs w:val="20"/>
              </w:rPr>
              <w:t>19:00</w:t>
            </w:r>
            <w:proofErr w:type="gramEnd"/>
          </w:p>
        </w:tc>
        <w:tc>
          <w:tcPr>
            <w:tcW w:w="720" w:type="dxa"/>
          </w:tcPr>
          <w:p w14:paraId="4C3EF0C9" w14:textId="77777777" w:rsidR="009F6975" w:rsidRPr="00421CF2" w:rsidRDefault="009F6975" w:rsidP="003C189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72" w:type="dxa"/>
          </w:tcPr>
          <w:p w14:paraId="25A83D64" w14:textId="77777777" w:rsidR="009F6975" w:rsidRPr="00421CF2" w:rsidRDefault="009F6975" w:rsidP="003C189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628" w:type="dxa"/>
          </w:tcPr>
          <w:p w14:paraId="2220682E" w14:textId="6796517C" w:rsidR="00EC0A31" w:rsidRPr="00421CF2" w:rsidRDefault="00421CF2" w:rsidP="00E42631">
            <w:pPr>
              <w:tabs>
                <w:tab w:val="left" w:pos="161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Doç.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Dr.</w:t>
            </w:r>
            <w:r w:rsidR="00EC0A31" w:rsidRPr="00421CF2">
              <w:rPr>
                <w:rFonts w:ascii="Times New Roman" w:hAnsi="Times New Roman" w:cs="Times New Roman"/>
                <w:sz w:val="20"/>
                <w:szCs w:val="20"/>
              </w:rPr>
              <w:t>Nermin</w:t>
            </w:r>
            <w:proofErr w:type="spellEnd"/>
            <w:r w:rsidR="00EC0A31" w:rsidRPr="00421CF2">
              <w:rPr>
                <w:rFonts w:ascii="Times New Roman" w:hAnsi="Times New Roman" w:cs="Times New Roman"/>
                <w:sz w:val="20"/>
                <w:szCs w:val="20"/>
              </w:rPr>
              <w:t xml:space="preserve"> Zahide AYDIN</w:t>
            </w:r>
          </w:p>
          <w:p w14:paraId="4247EE29" w14:textId="3773AC6F" w:rsidR="009F6975" w:rsidRPr="00421CF2" w:rsidRDefault="009F6975" w:rsidP="00E42631">
            <w:pPr>
              <w:pStyle w:val="TableParagraph"/>
              <w:spacing w:before="159"/>
              <w:rPr>
                <w:sz w:val="20"/>
                <w:szCs w:val="20"/>
              </w:rPr>
            </w:pPr>
          </w:p>
        </w:tc>
      </w:tr>
    </w:tbl>
    <w:p w14:paraId="1B54F2BE" w14:textId="77777777" w:rsidR="00135DDA" w:rsidRDefault="00135DDA"/>
    <w:sectPr w:rsidR="00135DDA">
      <w:type w:val="continuous"/>
      <w:pgSz w:w="16840" w:h="11910" w:orient="landscape"/>
      <w:pgMar w:top="540" w:right="425" w:bottom="280" w:left="42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DF5"/>
    <w:rsid w:val="00007F2A"/>
    <w:rsid w:val="000D3969"/>
    <w:rsid w:val="00135DDA"/>
    <w:rsid w:val="002262CE"/>
    <w:rsid w:val="00235437"/>
    <w:rsid w:val="0032099C"/>
    <w:rsid w:val="0035070C"/>
    <w:rsid w:val="003C189D"/>
    <w:rsid w:val="003E097C"/>
    <w:rsid w:val="003F1DF5"/>
    <w:rsid w:val="00421CF2"/>
    <w:rsid w:val="004709B9"/>
    <w:rsid w:val="004770DB"/>
    <w:rsid w:val="00523600"/>
    <w:rsid w:val="00526678"/>
    <w:rsid w:val="0058699D"/>
    <w:rsid w:val="005E5BB9"/>
    <w:rsid w:val="00623BBA"/>
    <w:rsid w:val="006A5BB8"/>
    <w:rsid w:val="007D5DEA"/>
    <w:rsid w:val="00816DB6"/>
    <w:rsid w:val="008F3BAE"/>
    <w:rsid w:val="009F6975"/>
    <w:rsid w:val="00B27091"/>
    <w:rsid w:val="00B7598D"/>
    <w:rsid w:val="00B94124"/>
    <w:rsid w:val="00C056F8"/>
    <w:rsid w:val="00D11564"/>
    <w:rsid w:val="00D61723"/>
    <w:rsid w:val="00E42631"/>
    <w:rsid w:val="00EC0A31"/>
    <w:rsid w:val="00F42B1D"/>
    <w:rsid w:val="00F57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8E052"/>
  <w15:docId w15:val="{D13A44FF-D357-4CCE-9502-2C40F8EE0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EC0A31"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8CE03-E7C3-446E-955E-A0DF6FE54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Corporation</dc:creator>
  <cp:lastModifiedBy>Microsoft hesabı</cp:lastModifiedBy>
  <cp:revision>14</cp:revision>
  <dcterms:created xsi:type="dcterms:W3CDTF">2026-09-10T07:39:00Z</dcterms:created>
  <dcterms:modified xsi:type="dcterms:W3CDTF">2026-09-10T08:31:00Z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2026-02-10T00:00:00Z</vt:filetime>
  </property>
  <property fmtid="{D5CDD505-2E9C-101B-9397-08002B2CF9AE}" pid="3" name="Creator">
    <vt:lpwstr>Microsoft® Excel® 2013</vt:lpwstr>
  </property>
  <property fmtid="{D5CDD505-2E9C-101B-9397-08002B2CF9AE}" pid="4" name="LastSaved">
    <vt:filetime>2026-09-01T00:00:00Z</vt:filetime>
  </property>
  <property fmtid="{D5CDD505-2E9C-101B-9397-08002B2CF9AE}" pid="5" name="Producer">
    <vt:lpwstr>Microsoft® Excel® 2013</vt:lpwstr>
  </property>
</Properties>
</file>